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CDFE20" w14:textId="20E2E322" w:rsidR="00E95E54" w:rsidRDefault="006C3586" w:rsidP="00C46A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spacing w:line="360" w:lineRule="auto"/>
        <w:ind w:left="-426"/>
        <w:jc w:val="center"/>
        <w:rPr>
          <w:b/>
        </w:rPr>
      </w:pPr>
      <w:r>
        <w:rPr>
          <w:b/>
        </w:rPr>
        <w:t>Notas de Campo nº 2</w:t>
      </w:r>
      <w:r w:rsidR="005C4201">
        <w:rPr>
          <w:b/>
        </w:rPr>
        <w:t xml:space="preserve"> – Temas: “Suite orquestral nº 2” de Bach e “Ritmo”</w:t>
      </w:r>
    </w:p>
    <w:p w14:paraId="289B1A12" w14:textId="77777777" w:rsidR="005C4201" w:rsidRDefault="005C4201" w:rsidP="00C46A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spacing w:line="360" w:lineRule="auto"/>
        <w:ind w:left="-426"/>
        <w:jc w:val="center"/>
      </w:pPr>
      <w:r w:rsidRPr="005C4201">
        <w:t>Turma: 7º A</w:t>
      </w:r>
    </w:p>
    <w:p w14:paraId="6143F589" w14:textId="77777777" w:rsidR="005C4201" w:rsidRPr="005C4201" w:rsidRDefault="005C4201" w:rsidP="005C4201"/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1384"/>
        <w:gridCol w:w="7348"/>
        <w:gridCol w:w="1616"/>
      </w:tblGrid>
      <w:tr w:rsidR="005C4201" w:rsidRPr="005C4201" w14:paraId="6AACBD58" w14:textId="77777777" w:rsidTr="00C46A15">
        <w:tc>
          <w:tcPr>
            <w:tcW w:w="1384" w:type="dxa"/>
          </w:tcPr>
          <w:p w14:paraId="072F702D" w14:textId="77777777" w:rsidR="005C4201" w:rsidRPr="005C4201" w:rsidRDefault="005C4201" w:rsidP="005C4201">
            <w:pPr>
              <w:spacing w:line="360" w:lineRule="auto"/>
              <w:jc w:val="center"/>
              <w:rPr>
                <w:b/>
              </w:rPr>
            </w:pPr>
            <w:r w:rsidRPr="005C4201">
              <w:rPr>
                <w:b/>
              </w:rPr>
              <w:t>Dia</w:t>
            </w:r>
          </w:p>
        </w:tc>
        <w:tc>
          <w:tcPr>
            <w:tcW w:w="7348" w:type="dxa"/>
          </w:tcPr>
          <w:p w14:paraId="41EF14F0" w14:textId="77777777" w:rsidR="005C4201" w:rsidRPr="005C4201" w:rsidRDefault="005C4201" w:rsidP="005C4201">
            <w:pPr>
              <w:spacing w:line="360" w:lineRule="auto"/>
              <w:jc w:val="center"/>
              <w:rPr>
                <w:b/>
              </w:rPr>
            </w:pPr>
            <w:r w:rsidRPr="005C4201">
              <w:rPr>
                <w:b/>
              </w:rPr>
              <w:t>Relato</w:t>
            </w:r>
          </w:p>
        </w:tc>
        <w:tc>
          <w:tcPr>
            <w:tcW w:w="1616" w:type="dxa"/>
          </w:tcPr>
          <w:p w14:paraId="0C030392" w14:textId="77777777" w:rsidR="005C4201" w:rsidRPr="005C4201" w:rsidRDefault="005C4201" w:rsidP="005C4201">
            <w:pPr>
              <w:spacing w:line="360" w:lineRule="auto"/>
              <w:jc w:val="center"/>
              <w:rPr>
                <w:b/>
              </w:rPr>
            </w:pPr>
            <w:r w:rsidRPr="005C4201">
              <w:rPr>
                <w:b/>
              </w:rPr>
              <w:t>Observações</w:t>
            </w:r>
          </w:p>
        </w:tc>
      </w:tr>
      <w:tr w:rsidR="005C4201" w:rsidRPr="005C4201" w14:paraId="6C62FEB8" w14:textId="77777777" w:rsidTr="00C46A15">
        <w:tc>
          <w:tcPr>
            <w:tcW w:w="1384" w:type="dxa"/>
          </w:tcPr>
          <w:p w14:paraId="7FE8D9D8" w14:textId="77777777" w:rsidR="005C4201" w:rsidRDefault="005C4201" w:rsidP="005C4201">
            <w:pPr>
              <w:jc w:val="center"/>
              <w:rPr>
                <w:b/>
              </w:rPr>
            </w:pPr>
          </w:p>
          <w:p w14:paraId="22FA1D7F" w14:textId="77777777" w:rsidR="005C4201" w:rsidRDefault="005C4201" w:rsidP="005C4201">
            <w:pPr>
              <w:jc w:val="center"/>
              <w:rPr>
                <w:b/>
              </w:rPr>
            </w:pPr>
          </w:p>
          <w:p w14:paraId="704A4582" w14:textId="77777777" w:rsidR="005C4201" w:rsidRDefault="005C4201" w:rsidP="005C4201">
            <w:pPr>
              <w:jc w:val="center"/>
              <w:rPr>
                <w:b/>
              </w:rPr>
            </w:pPr>
          </w:p>
          <w:p w14:paraId="6C598B27" w14:textId="35B02FC3" w:rsidR="002378AE" w:rsidRDefault="002378AE" w:rsidP="005C4201">
            <w:pPr>
              <w:jc w:val="center"/>
              <w:rPr>
                <w:b/>
              </w:rPr>
            </w:pPr>
          </w:p>
          <w:p w14:paraId="423C4BFB" w14:textId="341044DB" w:rsidR="002378AE" w:rsidRDefault="002378AE" w:rsidP="005C4201">
            <w:pPr>
              <w:jc w:val="center"/>
              <w:rPr>
                <w:b/>
              </w:rPr>
            </w:pPr>
          </w:p>
          <w:p w14:paraId="1E3BBCEB" w14:textId="3F7B2AF8" w:rsidR="002378AE" w:rsidRDefault="002378AE" w:rsidP="005C4201">
            <w:pPr>
              <w:jc w:val="center"/>
              <w:rPr>
                <w:b/>
              </w:rPr>
            </w:pPr>
          </w:p>
          <w:p w14:paraId="74CB49F3" w14:textId="564E26E4" w:rsidR="002378AE" w:rsidRDefault="002378AE" w:rsidP="005C4201">
            <w:pPr>
              <w:jc w:val="center"/>
              <w:rPr>
                <w:b/>
              </w:rPr>
            </w:pPr>
          </w:p>
          <w:p w14:paraId="35E0F387" w14:textId="797941D8" w:rsidR="002378AE" w:rsidRDefault="002378AE" w:rsidP="005C4201">
            <w:pPr>
              <w:jc w:val="center"/>
              <w:rPr>
                <w:b/>
              </w:rPr>
            </w:pPr>
          </w:p>
          <w:p w14:paraId="11EB4C73" w14:textId="2B54015C" w:rsidR="002378AE" w:rsidRDefault="002378AE" w:rsidP="005C4201">
            <w:pPr>
              <w:jc w:val="center"/>
              <w:rPr>
                <w:b/>
              </w:rPr>
            </w:pPr>
          </w:p>
          <w:p w14:paraId="0AE0996B" w14:textId="73ED5C56" w:rsidR="002378AE" w:rsidRDefault="002378AE" w:rsidP="005C4201">
            <w:pPr>
              <w:jc w:val="center"/>
              <w:rPr>
                <w:b/>
              </w:rPr>
            </w:pPr>
          </w:p>
          <w:p w14:paraId="656A55D7" w14:textId="37D8EC58" w:rsidR="002378AE" w:rsidRDefault="002378AE" w:rsidP="005C4201">
            <w:pPr>
              <w:jc w:val="center"/>
              <w:rPr>
                <w:b/>
              </w:rPr>
            </w:pPr>
          </w:p>
          <w:p w14:paraId="5997AB61" w14:textId="3DFC0102" w:rsidR="005C4201" w:rsidRDefault="005C4201" w:rsidP="005C4201">
            <w:pPr>
              <w:jc w:val="center"/>
              <w:rPr>
                <w:b/>
              </w:rPr>
            </w:pPr>
          </w:p>
          <w:p w14:paraId="2A967F32" w14:textId="2F067B73" w:rsidR="005C4201" w:rsidRDefault="005C4201" w:rsidP="005C4201">
            <w:pPr>
              <w:jc w:val="center"/>
              <w:rPr>
                <w:b/>
              </w:rPr>
            </w:pPr>
          </w:p>
          <w:p w14:paraId="6A9A5FF4" w14:textId="24A9B637" w:rsidR="005C4201" w:rsidRDefault="005C4201" w:rsidP="005C4201">
            <w:pPr>
              <w:jc w:val="center"/>
              <w:rPr>
                <w:b/>
              </w:rPr>
            </w:pPr>
          </w:p>
          <w:p w14:paraId="3F5FF5B9" w14:textId="7BFBA89B" w:rsidR="005C4201" w:rsidRDefault="005C4201" w:rsidP="005C4201">
            <w:pPr>
              <w:jc w:val="center"/>
              <w:rPr>
                <w:b/>
              </w:rPr>
            </w:pPr>
          </w:p>
          <w:p w14:paraId="5F628B21" w14:textId="092E4F91" w:rsidR="005C4201" w:rsidRDefault="005C4201" w:rsidP="005C4201">
            <w:pPr>
              <w:jc w:val="center"/>
              <w:rPr>
                <w:b/>
              </w:rPr>
            </w:pPr>
          </w:p>
          <w:p w14:paraId="6280516B" w14:textId="50AF1D8E" w:rsidR="005C4201" w:rsidRDefault="007A0154" w:rsidP="005C4201">
            <w:pPr>
              <w:jc w:val="center"/>
              <w:rPr>
                <w:b/>
              </w:rPr>
            </w:pPr>
            <w:r>
              <w:rPr>
                <w:b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78896A" wp14:editId="690DAD0C">
                      <wp:simplePos x="0" y="0"/>
                      <wp:positionH relativeFrom="column">
                        <wp:posOffset>-1051560</wp:posOffset>
                      </wp:positionH>
                      <wp:positionV relativeFrom="paragraph">
                        <wp:posOffset>1364615</wp:posOffset>
                      </wp:positionV>
                      <wp:extent cx="3030220" cy="572135"/>
                      <wp:effectExtent l="9842" t="0" r="2223" b="0"/>
                      <wp:wrapSquare wrapText="bothSides"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3030220" cy="5721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E3FC1E8" w14:textId="48B4E4B7" w:rsidR="00B94760" w:rsidRDefault="00B94760" w:rsidP="000B071F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08 Outubro 2013</w:t>
                                  </w:r>
                                </w:p>
                                <w:p w14:paraId="7EFEC622" w14:textId="77777777" w:rsidR="00B94760" w:rsidRDefault="00B94760" w:rsidP="000B071F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  <w:p w14:paraId="1BDFAFFB" w14:textId="77777777" w:rsidR="00B94760" w:rsidRDefault="00B94760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0,0l0,21600,21600,21600,21600,0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-82.75pt;margin-top:107.45pt;width:238.6pt;height:45.05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" filled="f" stroked="f">
                      <v:textbox>
                        <w:txbxContent>
                          <w:p w14:paraId="4E3FC1E8" w14:textId="48B4E4B7" w:rsidR="000B071F" w:rsidRDefault="000B071F" w:rsidP="000B071F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08</w:t>
                            </w:r>
                            <w:r w:rsidR="007A0154"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Outubro</w:t>
                            </w:r>
                            <w:r w:rsidR="007A0154"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2013</w:t>
                            </w:r>
                          </w:p>
                          <w:p w14:paraId="7EFEC622" w14:textId="77777777" w:rsidR="000B071F" w:rsidRDefault="000B071F" w:rsidP="000B071F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1BDFAFFB" w14:textId="77777777" w:rsidR="000B071F" w:rsidRDefault="000B071F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6FC06D4E" w14:textId="77777777" w:rsidR="005C4201" w:rsidRDefault="005C4201" w:rsidP="005C4201">
            <w:pPr>
              <w:jc w:val="center"/>
              <w:rPr>
                <w:b/>
              </w:rPr>
            </w:pPr>
          </w:p>
          <w:p w14:paraId="442E37B5" w14:textId="77777777" w:rsidR="005C4201" w:rsidRDefault="005C4201" w:rsidP="005C4201">
            <w:pPr>
              <w:jc w:val="center"/>
              <w:rPr>
                <w:b/>
              </w:rPr>
            </w:pPr>
          </w:p>
          <w:p w14:paraId="3C1BE3A9" w14:textId="77777777" w:rsidR="005C4201" w:rsidRDefault="005C4201" w:rsidP="005C4201">
            <w:pPr>
              <w:jc w:val="center"/>
              <w:rPr>
                <w:b/>
              </w:rPr>
            </w:pPr>
          </w:p>
          <w:p w14:paraId="14F99A1F" w14:textId="77777777" w:rsidR="005C4201" w:rsidRDefault="005C4201" w:rsidP="005C4201">
            <w:pPr>
              <w:jc w:val="center"/>
              <w:rPr>
                <w:b/>
              </w:rPr>
            </w:pPr>
          </w:p>
          <w:p w14:paraId="469A54ED" w14:textId="77777777" w:rsidR="005C4201" w:rsidRDefault="005C4201" w:rsidP="005C4201">
            <w:pPr>
              <w:jc w:val="center"/>
              <w:rPr>
                <w:b/>
              </w:rPr>
            </w:pPr>
          </w:p>
          <w:p w14:paraId="29B8F4BF" w14:textId="77777777" w:rsidR="005C4201" w:rsidRDefault="005C4201" w:rsidP="005C4201">
            <w:pPr>
              <w:jc w:val="center"/>
              <w:rPr>
                <w:b/>
              </w:rPr>
            </w:pPr>
          </w:p>
          <w:p w14:paraId="37920566" w14:textId="77777777" w:rsidR="005C4201" w:rsidRDefault="005C4201" w:rsidP="005C4201">
            <w:pPr>
              <w:jc w:val="center"/>
              <w:rPr>
                <w:b/>
              </w:rPr>
            </w:pPr>
          </w:p>
          <w:p w14:paraId="77E5F4DD" w14:textId="77777777" w:rsidR="005C4201" w:rsidRDefault="005C4201" w:rsidP="005C4201">
            <w:pPr>
              <w:jc w:val="center"/>
              <w:rPr>
                <w:b/>
              </w:rPr>
            </w:pPr>
          </w:p>
          <w:p w14:paraId="4BEFC82E" w14:textId="77777777" w:rsidR="005C4201" w:rsidRDefault="005C4201" w:rsidP="005C4201">
            <w:pPr>
              <w:jc w:val="center"/>
              <w:rPr>
                <w:b/>
              </w:rPr>
            </w:pPr>
          </w:p>
          <w:p w14:paraId="48DF7D54" w14:textId="77777777" w:rsidR="005C4201" w:rsidRDefault="005C4201" w:rsidP="005C4201">
            <w:pPr>
              <w:jc w:val="center"/>
              <w:rPr>
                <w:b/>
              </w:rPr>
            </w:pPr>
          </w:p>
          <w:p w14:paraId="40D7D994" w14:textId="77777777" w:rsidR="005C4201" w:rsidRDefault="005C4201" w:rsidP="005C4201">
            <w:pPr>
              <w:jc w:val="center"/>
              <w:rPr>
                <w:b/>
              </w:rPr>
            </w:pPr>
          </w:p>
          <w:p w14:paraId="33C2E958" w14:textId="77777777" w:rsidR="005C4201" w:rsidRDefault="005C4201" w:rsidP="005C4201">
            <w:pPr>
              <w:jc w:val="center"/>
              <w:rPr>
                <w:b/>
              </w:rPr>
            </w:pPr>
          </w:p>
          <w:p w14:paraId="577EA1FE" w14:textId="77777777" w:rsidR="005C4201" w:rsidRDefault="005C4201" w:rsidP="005C4201">
            <w:pPr>
              <w:jc w:val="center"/>
              <w:rPr>
                <w:b/>
              </w:rPr>
            </w:pPr>
          </w:p>
          <w:p w14:paraId="301982FD" w14:textId="77777777" w:rsidR="005C4201" w:rsidRDefault="005C4201" w:rsidP="005C4201">
            <w:pPr>
              <w:jc w:val="center"/>
              <w:rPr>
                <w:b/>
              </w:rPr>
            </w:pPr>
          </w:p>
          <w:p w14:paraId="5DC2E519" w14:textId="77777777" w:rsidR="005C4201" w:rsidRDefault="005C4201" w:rsidP="005C4201">
            <w:pPr>
              <w:jc w:val="center"/>
              <w:rPr>
                <w:b/>
              </w:rPr>
            </w:pPr>
          </w:p>
          <w:p w14:paraId="18DBCAF9" w14:textId="77777777" w:rsidR="005C4201" w:rsidRDefault="005C4201" w:rsidP="005C4201">
            <w:pPr>
              <w:jc w:val="center"/>
              <w:rPr>
                <w:b/>
              </w:rPr>
            </w:pPr>
          </w:p>
          <w:p w14:paraId="43067299" w14:textId="77777777" w:rsidR="005C4201" w:rsidRDefault="005C4201" w:rsidP="005C4201">
            <w:pPr>
              <w:jc w:val="center"/>
              <w:rPr>
                <w:b/>
              </w:rPr>
            </w:pPr>
          </w:p>
          <w:p w14:paraId="69671DA3" w14:textId="77777777" w:rsidR="005C4201" w:rsidRDefault="005C4201" w:rsidP="005C4201">
            <w:pPr>
              <w:jc w:val="center"/>
              <w:rPr>
                <w:b/>
              </w:rPr>
            </w:pPr>
          </w:p>
          <w:p w14:paraId="33E8F00D" w14:textId="77777777" w:rsidR="005C4201" w:rsidRPr="005C4201" w:rsidRDefault="005C4201" w:rsidP="005C4201">
            <w:pPr>
              <w:jc w:val="center"/>
              <w:rPr>
                <w:b/>
              </w:rPr>
            </w:pPr>
          </w:p>
        </w:tc>
        <w:tc>
          <w:tcPr>
            <w:tcW w:w="7348" w:type="dxa"/>
          </w:tcPr>
          <w:p w14:paraId="0B69A3AC" w14:textId="54396EAB" w:rsidR="00BB0D91" w:rsidRDefault="00BB0D91" w:rsidP="00BB0D91">
            <w:pPr>
              <w:spacing w:line="360" w:lineRule="auto"/>
              <w:jc w:val="both"/>
            </w:pPr>
            <w:r>
              <w:lastRenderedPageBreak/>
              <w:t>Cheguei à escola por volta das 15h. Mais uma vez fui à reprografia tirara mais cópias para entregar aos alunos e depois fui para a sala de aula. A funcionária informou-me que a sala onde iria dar aula iria estar livre a partir das 16h25 quando os alunos saíssem para o intervalo. Às 16h25 levei então algumas as estantes para dentro (tinha ido busca-las a outras salas) e montei as minhas coisas. Depois afastei as mesas para trás e coloquei as cadeiras à frente em forma de U. Coloquei depois uma estante para cada três alunos, liguei o computador e retirei as minhas partituras e a minha pen com os áudios para a aula.</w:t>
            </w:r>
          </w:p>
          <w:p w14:paraId="20EB8C8A" w14:textId="77777777" w:rsidR="00BB0D91" w:rsidRDefault="00BB0D91" w:rsidP="00C46A15">
            <w:pPr>
              <w:spacing w:line="360" w:lineRule="auto"/>
              <w:jc w:val="both"/>
            </w:pPr>
          </w:p>
          <w:p w14:paraId="0A4DE38A" w14:textId="242ED558" w:rsidR="005C4201" w:rsidRDefault="00F93080" w:rsidP="00C46A15">
            <w:pPr>
              <w:spacing w:line="360" w:lineRule="auto"/>
              <w:jc w:val="both"/>
            </w:pPr>
            <w:r>
              <w:t>Os alunos vão entrando na sala de aula e conversam uns com os outros. Cumprimentei-os e encaminhei-os para os respetivos lugares. A turma ficou dividida em dois grupos em forma de U</w:t>
            </w:r>
            <w:r w:rsidR="003811EF">
              <w:t xml:space="preserve"> nos mesmos lugares da aula anterior</w:t>
            </w:r>
            <w:r>
              <w:t>.</w:t>
            </w:r>
          </w:p>
          <w:p w14:paraId="2BBF1D46" w14:textId="77777777" w:rsidR="00F93080" w:rsidRDefault="00F93080" w:rsidP="00C46A15">
            <w:pPr>
              <w:spacing w:line="360" w:lineRule="auto"/>
              <w:jc w:val="both"/>
            </w:pPr>
          </w:p>
          <w:p w14:paraId="7B7C7A81" w14:textId="3118A8C2" w:rsidR="00A62A1E" w:rsidRDefault="00F93080" w:rsidP="00C46A15">
            <w:pPr>
              <w:spacing w:line="360" w:lineRule="auto"/>
              <w:jc w:val="both"/>
            </w:pPr>
            <w:r>
              <w:t>Depois de estarem todos sentados i</w:t>
            </w:r>
            <w:r w:rsidR="002378AE">
              <w:t xml:space="preserve">niciei a aula </w:t>
            </w:r>
            <w:r w:rsidR="003811EF">
              <w:t>falando mais aprofundadamente</w:t>
            </w:r>
            <w:r w:rsidR="007E7468">
              <w:t xml:space="preserve"> sobre os objetivos do projeto </w:t>
            </w:r>
            <w:r w:rsidR="003811EF">
              <w:t>concerto encenado</w:t>
            </w:r>
            <w:r w:rsidR="007E7468">
              <w:t>. Expliquei que embora sem haver um cenário específico o objetivo seria fazer as várias obras com diferentes instrumentos e realizar um concerto nã</w:t>
            </w:r>
            <w:r w:rsidR="00054783">
              <w:t>o convencional, diferente</w:t>
            </w:r>
            <w:bookmarkStart w:id="0" w:name="_GoBack"/>
            <w:bookmarkEnd w:id="0"/>
            <w:r w:rsidR="007E7468">
              <w:t xml:space="preserve">. Pedi então </w:t>
            </w:r>
            <w:r w:rsidR="003811EF">
              <w:t>para os alunos irem pensando em ideias, para serem discutidas no futuro, em relação à atuação final.</w:t>
            </w:r>
          </w:p>
          <w:p w14:paraId="19A729E9" w14:textId="77777777" w:rsidR="00802391" w:rsidRDefault="00802391" w:rsidP="00C46A15">
            <w:pPr>
              <w:spacing w:line="360" w:lineRule="auto"/>
              <w:jc w:val="both"/>
            </w:pPr>
          </w:p>
          <w:p w14:paraId="21B5FA4F" w14:textId="7448B401" w:rsidR="00A62A1E" w:rsidRDefault="00A62A1E" w:rsidP="00C46A15">
            <w:pPr>
              <w:spacing w:line="360" w:lineRule="auto"/>
              <w:jc w:val="both"/>
            </w:pPr>
            <w:r>
              <w:t>Foi falada então da obra “Suite Orquestral nº2” de J. S. Bach onde haverá uma maior interação entre os alunos (artistas neste caso) e o público. Alguns alunos irão interpretar a obra na plateia junto do público e outro</w:t>
            </w:r>
            <w:r w:rsidR="007E7468">
              <w:t>s</w:t>
            </w:r>
            <w:r>
              <w:t xml:space="preserve"> no palco.</w:t>
            </w:r>
          </w:p>
          <w:p w14:paraId="3CFFA164" w14:textId="77777777" w:rsidR="00802391" w:rsidRDefault="00802391" w:rsidP="00C46A15">
            <w:pPr>
              <w:spacing w:line="360" w:lineRule="auto"/>
              <w:jc w:val="both"/>
            </w:pPr>
          </w:p>
          <w:p w14:paraId="02C038F7" w14:textId="77777777" w:rsidR="00DC071C" w:rsidRDefault="00DC071C" w:rsidP="00C46A15">
            <w:pPr>
              <w:spacing w:line="360" w:lineRule="auto"/>
              <w:jc w:val="both"/>
            </w:pPr>
          </w:p>
          <w:p w14:paraId="35DF59B0" w14:textId="77777777" w:rsidR="00802391" w:rsidRDefault="00802391" w:rsidP="00C46A15">
            <w:pPr>
              <w:spacing w:line="360" w:lineRule="auto"/>
              <w:jc w:val="both"/>
            </w:pPr>
          </w:p>
          <w:p w14:paraId="44FC3EFF" w14:textId="14AA9140" w:rsidR="007E7468" w:rsidRDefault="007E7468" w:rsidP="00C46A15">
            <w:pPr>
              <w:spacing w:line="360" w:lineRule="auto"/>
              <w:jc w:val="both"/>
            </w:pPr>
            <w:r>
              <w:lastRenderedPageBreak/>
              <w:t>Para além disso referi que a ideia principal deste concerto encenado é não haver paragens entre as várias obras mas que isso será discutido mais tarde de forma a todos participarem.</w:t>
            </w:r>
          </w:p>
          <w:p w14:paraId="54807F0A" w14:textId="77777777" w:rsidR="00802391" w:rsidRDefault="00802391" w:rsidP="00C46A15">
            <w:pPr>
              <w:spacing w:line="360" w:lineRule="auto"/>
              <w:jc w:val="both"/>
            </w:pPr>
          </w:p>
          <w:p w14:paraId="691EDD2D" w14:textId="5DFF4D96" w:rsidR="002378AE" w:rsidRDefault="003811EF" w:rsidP="00C46A15">
            <w:pPr>
              <w:spacing w:line="360" w:lineRule="auto"/>
              <w:jc w:val="both"/>
            </w:pPr>
            <w:r>
              <w:t>Foram também pedidos vários materiais que se irão usar na apresentação pública, desde latas, vassouras, chapéus e roupas.</w:t>
            </w:r>
            <w:r w:rsidR="0061557D">
              <w:t xml:space="preserve"> Apelei à responsabilidade dos alunos para que tudo corresse pelo melhor.</w:t>
            </w:r>
          </w:p>
          <w:p w14:paraId="26505B45" w14:textId="77777777" w:rsidR="0061557D" w:rsidRDefault="0061557D" w:rsidP="00C46A15">
            <w:pPr>
              <w:spacing w:line="360" w:lineRule="auto"/>
              <w:jc w:val="both"/>
            </w:pPr>
          </w:p>
          <w:p w14:paraId="73CA2F7E" w14:textId="11856102" w:rsidR="0061557D" w:rsidRDefault="0061557D" w:rsidP="00C46A15">
            <w:pPr>
              <w:spacing w:line="360" w:lineRule="auto"/>
              <w:jc w:val="both"/>
            </w:pPr>
            <w:r>
              <w:t>Antes de começar a revisão das obras da aula passada mencionei ainda como iria ser feita a avaliação nesta disciplina no primeiro período. Expliquei aos alunos que iriam ser avaliados pelo empenho, dedicação, postura, criatividade</w:t>
            </w:r>
            <w:r w:rsidR="007E3356">
              <w:t>, expressividade</w:t>
            </w:r>
            <w:r>
              <w:t xml:space="preserve"> e</w:t>
            </w:r>
            <w:r w:rsidR="007E3356">
              <w:t>,</w:t>
            </w:r>
            <w:r>
              <w:t xml:space="preserve"> claro</w:t>
            </w:r>
            <w:r w:rsidR="007E3356">
              <w:t>,</w:t>
            </w:r>
            <w:r>
              <w:t xml:space="preserve"> também pelas aprendizagens adquiridas ao longo do mesmo.</w:t>
            </w:r>
          </w:p>
          <w:p w14:paraId="01B387BB" w14:textId="77777777" w:rsidR="0061557D" w:rsidRDefault="0061557D" w:rsidP="00C46A15">
            <w:pPr>
              <w:spacing w:line="360" w:lineRule="auto"/>
              <w:jc w:val="both"/>
            </w:pPr>
          </w:p>
          <w:p w14:paraId="3F471DFE" w14:textId="11E7DD82" w:rsidR="00F93080" w:rsidRPr="003811EF" w:rsidRDefault="003811EF" w:rsidP="00C46A15">
            <w:pPr>
              <w:spacing w:line="360" w:lineRule="auto"/>
              <w:jc w:val="both"/>
            </w:pPr>
            <w:r>
              <w:t>Começámos a aula com a revisão da</w:t>
            </w:r>
            <w:r w:rsidR="00293A83">
              <w:t xml:space="preserve"> “Suite Orquestr</w:t>
            </w:r>
            <w:r>
              <w:t xml:space="preserve">al nº 2” (rondó) de J. S. Bach mas desta vez dividindo o grupo I em três </w:t>
            </w:r>
            <w:r w:rsidR="006115AC">
              <w:t>subgrupos</w:t>
            </w:r>
            <w:r>
              <w:t xml:space="preserve"> (pernas, mãos e estalos) e o grupo II também. Foi explicado aos alunos que esta obra </w:t>
            </w:r>
            <w:r w:rsidR="00293A83">
              <w:t xml:space="preserve"> </w:t>
            </w:r>
            <w:r>
              <w:t xml:space="preserve">terá uma grande interação com o público e que a ideia principal será dispersar os alunos pela plateia e pelo palco. A obra foi interpretada várias vezes para que os alunos pudessem perceber bem a nova divisão de grupos (agora de 6). No entanto, os estalos de dedos nunca se ouviam muito bem e o aluno </w:t>
            </w:r>
            <w:r>
              <w:rPr>
                <w:b/>
              </w:rPr>
              <w:t>David</w:t>
            </w:r>
            <w:r w:rsidR="002365DF">
              <w:rPr>
                <w:b/>
              </w:rPr>
              <w:t xml:space="preserve"> Cardoso</w:t>
            </w:r>
            <w:r>
              <w:rPr>
                <w:b/>
              </w:rPr>
              <w:t xml:space="preserve"> </w:t>
            </w:r>
            <w:r>
              <w:t xml:space="preserve"> sugeriu que </w:t>
            </w:r>
            <w:r>
              <w:rPr>
                <w:b/>
              </w:rPr>
              <w:t xml:space="preserve">“Podíamos fazer com clavas em vez de fazer com estalos </w:t>
            </w:r>
            <w:r w:rsidR="00F80472">
              <w:rPr>
                <w:b/>
              </w:rPr>
              <w:t>(</w:t>
            </w:r>
            <w:r>
              <w:rPr>
                <w:b/>
              </w:rPr>
              <w:t>de dedos</w:t>
            </w:r>
            <w:r w:rsidR="00F80472">
              <w:rPr>
                <w:b/>
              </w:rPr>
              <w:t>)</w:t>
            </w:r>
            <w:r>
              <w:rPr>
                <w:b/>
              </w:rPr>
              <w:t xml:space="preserve"> </w:t>
            </w:r>
            <w:r w:rsidR="006157A5">
              <w:rPr>
                <w:b/>
              </w:rPr>
              <w:t xml:space="preserve">para se ouvir melhor.” </w:t>
            </w:r>
            <w:r>
              <w:t>Os outros alunos concordaram e assim ficou combinado que</w:t>
            </w:r>
            <w:r w:rsidR="003E7741">
              <w:t>,</w:t>
            </w:r>
            <w:r>
              <w:t xml:space="preserve"> na próxima aula</w:t>
            </w:r>
            <w:r w:rsidR="003E7741">
              <w:t>,</w:t>
            </w:r>
            <w:r>
              <w:t xml:space="preserve"> se usariam então as clavas.</w:t>
            </w:r>
          </w:p>
          <w:p w14:paraId="0757A943" w14:textId="77777777" w:rsidR="006B75A0" w:rsidRDefault="006B75A0" w:rsidP="00C46A15">
            <w:pPr>
              <w:spacing w:line="360" w:lineRule="auto"/>
              <w:jc w:val="both"/>
            </w:pPr>
          </w:p>
          <w:p w14:paraId="2D9F3301" w14:textId="77777777" w:rsidR="003E7741" w:rsidRDefault="00C32571" w:rsidP="00C32571">
            <w:pPr>
              <w:spacing w:line="360" w:lineRule="auto"/>
              <w:jc w:val="both"/>
            </w:pPr>
            <w:r>
              <w:t>De seguida foi revista também a obra “Ritmo” (3 primeiras páginas). Depois forneci aos alunos o resto da obra (da página 4 à 7)</w:t>
            </w:r>
            <w:r w:rsidR="005555C7">
              <w:t xml:space="preserve"> explicando tudo o que íamos trabalhar</w:t>
            </w:r>
            <w:r>
              <w:t>. Antes de começar a trabalhar a parte cantada da obra fiz um pequeno aquecimento físico e vocal.</w:t>
            </w:r>
          </w:p>
          <w:p w14:paraId="448206EA" w14:textId="56AFE152" w:rsidR="003E7741" w:rsidRDefault="003E7741" w:rsidP="003E7741">
            <w:pPr>
              <w:spacing w:line="360" w:lineRule="auto"/>
              <w:jc w:val="both"/>
            </w:pPr>
            <w:r>
              <w:t xml:space="preserve">O aquecimento físico baseou-se sobretudo na respiração abdominal. Pedi para afastarem ligeiramente os pés e respirarem com a pulsação constante dada por mim sobre a  sílaba “Sh” e depois à minha ordem deveriam expirar todo o ar. De seguida fizeram o mesmo com a sílaba “Ch” e deixar todo o ar sair. Por fim, em compasso ternário, sobre as sílabas “F”, “Ch” e “Sh” e deixar novamente sair todo o ar. Dirigi-me então para o piano de forma a continuar o aquecimento, desta vez vocal. Fizeram-se vocalizos sobre as sílabas “No”, “Vi” e “A”. </w:t>
            </w:r>
          </w:p>
          <w:p w14:paraId="4B502A28" w14:textId="77777777" w:rsidR="003E7741" w:rsidRDefault="003E7741" w:rsidP="00C32571">
            <w:pPr>
              <w:spacing w:line="360" w:lineRule="auto"/>
              <w:jc w:val="both"/>
            </w:pPr>
          </w:p>
          <w:p w14:paraId="4FAC574A" w14:textId="48F6C2D2" w:rsidR="00013ECB" w:rsidRDefault="00C32571" w:rsidP="00C32571">
            <w:pPr>
              <w:spacing w:line="360" w:lineRule="auto"/>
              <w:jc w:val="both"/>
            </w:pPr>
            <w:r>
              <w:t>Depois f</w:t>
            </w:r>
            <w:r w:rsidR="005555C7">
              <w:t xml:space="preserve">oi explicada a letra da obra e </w:t>
            </w:r>
            <w:r w:rsidR="006B75A0">
              <w:t xml:space="preserve">a </w:t>
            </w:r>
            <w:r>
              <w:t>forma como se deve pronunciar. Só no fim toquei então a parte cantada e os alunos ca</w:t>
            </w:r>
            <w:r w:rsidR="001657ED">
              <w:t xml:space="preserve">ntavam de seguida. Este exercício foi </w:t>
            </w:r>
            <w:r w:rsidR="005555C7">
              <w:t>três vezes.</w:t>
            </w:r>
          </w:p>
          <w:p w14:paraId="60541E22" w14:textId="66782CC8" w:rsidR="00C32571" w:rsidRDefault="00C32571" w:rsidP="00C32571">
            <w:pPr>
              <w:spacing w:line="360" w:lineRule="auto"/>
              <w:jc w:val="both"/>
            </w:pPr>
            <w:r>
              <w:t>Finalmente fizemos a obra toda com acompanhamento do áudio (piano a quatro mãos).</w:t>
            </w:r>
          </w:p>
          <w:p w14:paraId="41A66577" w14:textId="77777777" w:rsidR="0011444C" w:rsidRDefault="0011444C" w:rsidP="00C32571">
            <w:pPr>
              <w:spacing w:line="360" w:lineRule="auto"/>
              <w:jc w:val="both"/>
            </w:pPr>
          </w:p>
          <w:p w14:paraId="65F56F90" w14:textId="7C69C1CB" w:rsidR="00B94760" w:rsidRDefault="00B94760" w:rsidP="00C32571">
            <w:pPr>
              <w:spacing w:line="360" w:lineRule="auto"/>
              <w:jc w:val="both"/>
            </w:pPr>
            <w:r>
              <w:t>Achei por bem trabalhar</w:t>
            </w:r>
            <w:r w:rsidR="0011444C">
              <w:t xml:space="preserve"> ainda</w:t>
            </w:r>
            <w:r>
              <w:t xml:space="preserve"> a improvisação rítmica, também presente na obra Ritmo”</w:t>
            </w:r>
            <w:r w:rsidR="0011444C">
              <w:t>,</w:t>
            </w:r>
            <w:r>
              <w:t xml:space="preserve"> com os alunos e dividi </w:t>
            </w:r>
            <w:r w:rsidR="0011444C">
              <w:t xml:space="preserve">(tal como está escrito na obra) </w:t>
            </w:r>
            <w:r>
              <w:t>a turma em quatro grupos em que cada grupo improvisa quatro compassos (em compasso quaternário). Falei da importância de manter a quadratura sempre apesar de poderem fazer ritmos irregulares. Coloquei o áudio e cada grupo foi improvisando à vez de forma a irem formando ideias do que gostariam de realizar.</w:t>
            </w:r>
          </w:p>
          <w:p w14:paraId="2B5AE02E" w14:textId="77777777" w:rsidR="00C32571" w:rsidRDefault="00C32571" w:rsidP="00C32571">
            <w:pPr>
              <w:spacing w:line="360" w:lineRule="auto"/>
              <w:jc w:val="both"/>
            </w:pPr>
          </w:p>
          <w:p w14:paraId="1F3F0FCA" w14:textId="751038F3" w:rsidR="00C32571" w:rsidRDefault="00C32571" w:rsidP="00C32571">
            <w:pPr>
              <w:spacing w:line="360" w:lineRule="auto"/>
              <w:jc w:val="both"/>
            </w:pPr>
            <w:r>
              <w:t>No final da aula foram recolhid</w:t>
            </w:r>
            <w:r w:rsidR="00F75D09">
              <w:t xml:space="preserve">as </w:t>
            </w:r>
            <w:r>
              <w:t>as autorizações para as filmagens das aulas.</w:t>
            </w:r>
          </w:p>
          <w:p w14:paraId="25373EE9" w14:textId="77777777" w:rsidR="00C32571" w:rsidRDefault="00C32571" w:rsidP="00C32571">
            <w:pPr>
              <w:spacing w:line="360" w:lineRule="auto"/>
              <w:jc w:val="both"/>
            </w:pPr>
          </w:p>
          <w:p w14:paraId="60180274" w14:textId="4F0CF0D3" w:rsidR="00293A83" w:rsidRPr="002378AE" w:rsidRDefault="00C32571" w:rsidP="002F1D6E">
            <w:pPr>
              <w:tabs>
                <w:tab w:val="left" w:pos="5328"/>
              </w:tabs>
              <w:spacing w:line="360" w:lineRule="auto"/>
              <w:jc w:val="both"/>
            </w:pPr>
            <w:r>
              <w:t>Os alunos depois foram saindo da sala de aula.</w:t>
            </w:r>
          </w:p>
        </w:tc>
        <w:tc>
          <w:tcPr>
            <w:tcW w:w="1616" w:type="dxa"/>
          </w:tcPr>
          <w:p w14:paraId="142306B1" w14:textId="489CCCDD" w:rsidR="005C4201" w:rsidRDefault="006C3586" w:rsidP="005C4201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Sessão 2</w:t>
            </w:r>
          </w:p>
          <w:p w14:paraId="1EC47305" w14:textId="77777777" w:rsidR="002378AE" w:rsidRDefault="002378AE" w:rsidP="005C4201">
            <w:pPr>
              <w:jc w:val="center"/>
              <w:rPr>
                <w:b/>
              </w:rPr>
            </w:pPr>
          </w:p>
          <w:p w14:paraId="717D3B90" w14:textId="77777777" w:rsidR="002378AE" w:rsidRPr="005C4201" w:rsidRDefault="002378AE" w:rsidP="005C4201">
            <w:pPr>
              <w:jc w:val="center"/>
              <w:rPr>
                <w:b/>
              </w:rPr>
            </w:pPr>
            <w:r>
              <w:rPr>
                <w:b/>
              </w:rPr>
              <w:t>90 m</w:t>
            </w:r>
          </w:p>
        </w:tc>
      </w:tr>
    </w:tbl>
    <w:p w14:paraId="2CD2B8FA" w14:textId="5F6ACFDF" w:rsidR="005C4201" w:rsidRPr="005C4201" w:rsidRDefault="005C4201" w:rsidP="005C4201">
      <w:pPr>
        <w:tabs>
          <w:tab w:val="left" w:pos="1936"/>
        </w:tabs>
      </w:pPr>
    </w:p>
    <w:sectPr w:rsidR="005C4201" w:rsidRPr="005C4201" w:rsidSect="00C46A15">
      <w:footerReference w:type="even" r:id="rId8"/>
      <w:footerReference w:type="default" r:id="rId9"/>
      <w:pgSz w:w="11900" w:h="16840"/>
      <w:pgMar w:top="993" w:right="985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AB7DB7" w14:textId="77777777" w:rsidR="0061557D" w:rsidRDefault="0061557D" w:rsidP="0061557D">
      <w:r>
        <w:separator/>
      </w:r>
    </w:p>
  </w:endnote>
  <w:endnote w:type="continuationSeparator" w:id="0">
    <w:p w14:paraId="4746DE4E" w14:textId="77777777" w:rsidR="0061557D" w:rsidRDefault="0061557D" w:rsidP="00615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EF7DE8" w14:textId="77777777" w:rsidR="0061557D" w:rsidRDefault="0061557D" w:rsidP="00B5131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7F89817" w14:textId="77777777" w:rsidR="0061557D" w:rsidRDefault="0061557D" w:rsidP="0061557D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4D8F8B" w14:textId="77777777" w:rsidR="0061557D" w:rsidRDefault="0061557D" w:rsidP="00B5131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54783">
      <w:rPr>
        <w:rStyle w:val="PageNumber"/>
        <w:noProof/>
      </w:rPr>
      <w:t>1</w:t>
    </w:r>
    <w:r>
      <w:rPr>
        <w:rStyle w:val="PageNumber"/>
      </w:rPr>
      <w:fldChar w:fldCharType="end"/>
    </w:r>
  </w:p>
  <w:p w14:paraId="08AF8352" w14:textId="77777777" w:rsidR="0061557D" w:rsidRDefault="0061557D" w:rsidP="0061557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73DFD6" w14:textId="77777777" w:rsidR="0061557D" w:rsidRDefault="0061557D" w:rsidP="0061557D">
      <w:r>
        <w:separator/>
      </w:r>
    </w:p>
  </w:footnote>
  <w:footnote w:type="continuationSeparator" w:id="0">
    <w:p w14:paraId="05312B64" w14:textId="77777777" w:rsidR="0061557D" w:rsidRDefault="0061557D" w:rsidP="006155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201"/>
    <w:rsid w:val="000110E8"/>
    <w:rsid w:val="00013ECB"/>
    <w:rsid w:val="00054783"/>
    <w:rsid w:val="000B071F"/>
    <w:rsid w:val="0011444C"/>
    <w:rsid w:val="001265FB"/>
    <w:rsid w:val="001657ED"/>
    <w:rsid w:val="002365DF"/>
    <w:rsid w:val="002378AE"/>
    <w:rsid w:val="00293A83"/>
    <w:rsid w:val="002F1D6E"/>
    <w:rsid w:val="003811EF"/>
    <w:rsid w:val="003E7741"/>
    <w:rsid w:val="00533659"/>
    <w:rsid w:val="005555C7"/>
    <w:rsid w:val="00584306"/>
    <w:rsid w:val="005C4201"/>
    <w:rsid w:val="006115AC"/>
    <w:rsid w:val="0061557D"/>
    <w:rsid w:val="006157A5"/>
    <w:rsid w:val="006B51CC"/>
    <w:rsid w:val="006B75A0"/>
    <w:rsid w:val="006C3586"/>
    <w:rsid w:val="0075436D"/>
    <w:rsid w:val="007A0154"/>
    <w:rsid w:val="007E3356"/>
    <w:rsid w:val="007E7468"/>
    <w:rsid w:val="00802391"/>
    <w:rsid w:val="008408BD"/>
    <w:rsid w:val="00903248"/>
    <w:rsid w:val="00940372"/>
    <w:rsid w:val="0098633A"/>
    <w:rsid w:val="009C48D4"/>
    <w:rsid w:val="00A62A1E"/>
    <w:rsid w:val="00B94760"/>
    <w:rsid w:val="00BB0D91"/>
    <w:rsid w:val="00C32571"/>
    <w:rsid w:val="00C46A15"/>
    <w:rsid w:val="00C53F69"/>
    <w:rsid w:val="00DC071C"/>
    <w:rsid w:val="00E95E54"/>
    <w:rsid w:val="00EB05C6"/>
    <w:rsid w:val="00F54D16"/>
    <w:rsid w:val="00F75D09"/>
    <w:rsid w:val="00F80472"/>
    <w:rsid w:val="00F93080"/>
    <w:rsid w:val="00FF3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FDCA9F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C42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61557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1557D"/>
    <w:rPr>
      <w:lang w:val="pt-PT"/>
    </w:rPr>
  </w:style>
  <w:style w:type="character" w:styleId="PageNumber">
    <w:name w:val="page number"/>
    <w:basedOn w:val="DefaultParagraphFont"/>
    <w:uiPriority w:val="99"/>
    <w:semiHidden/>
    <w:unhideWhenUsed/>
    <w:rsid w:val="0061557D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C42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61557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1557D"/>
    <w:rPr>
      <w:lang w:val="pt-PT"/>
    </w:rPr>
  </w:style>
  <w:style w:type="character" w:styleId="PageNumber">
    <w:name w:val="page number"/>
    <w:basedOn w:val="DefaultParagraphFont"/>
    <w:uiPriority w:val="99"/>
    <w:semiHidden/>
    <w:unhideWhenUsed/>
    <w:rsid w:val="006155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87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FA294F5-A5D3-B243-935F-A88B46950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704</Words>
  <Characters>4014</Characters>
  <Application>Microsoft Macintosh Word</Application>
  <DocSecurity>0</DocSecurity>
  <Lines>33</Lines>
  <Paragraphs>9</Paragraphs>
  <ScaleCrop>false</ScaleCrop>
  <Company/>
  <LinksUpToDate>false</LinksUpToDate>
  <CharactersWithSpaces>4709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Estevens</dc:creator>
  <cp:keywords/>
  <dc:description/>
  <cp:lastModifiedBy>Ana Estevens</cp:lastModifiedBy>
  <cp:revision>41</cp:revision>
  <dcterms:created xsi:type="dcterms:W3CDTF">2013-09-30T17:02:00Z</dcterms:created>
  <dcterms:modified xsi:type="dcterms:W3CDTF">2014-01-09T21:55:00Z</dcterms:modified>
</cp:coreProperties>
</file>